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52D73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3CECF8AE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合肥经济学院202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年普通高校专升本考试报名承诺书</w:t>
      </w:r>
    </w:p>
    <w:p w14:paraId="105698FC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255"/>
        <w:gridCol w:w="198"/>
        <w:gridCol w:w="453"/>
        <w:gridCol w:w="453"/>
        <w:gridCol w:w="212"/>
        <w:gridCol w:w="240"/>
        <w:gridCol w:w="391"/>
        <w:gridCol w:w="62"/>
        <w:gridCol w:w="453"/>
        <w:gridCol w:w="453"/>
        <w:gridCol w:w="452"/>
        <w:gridCol w:w="35"/>
        <w:gridCol w:w="418"/>
        <w:gridCol w:w="433"/>
        <w:gridCol w:w="20"/>
        <w:gridCol w:w="453"/>
        <w:gridCol w:w="453"/>
      </w:tblGrid>
      <w:tr w14:paraId="18C3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5602F42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2971" w:type="dxa"/>
            <w:gridSpan w:val="8"/>
            <w:vAlign w:val="center"/>
          </w:tcPr>
          <w:p w14:paraId="62AC686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3EB0DD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2086" w:type="dxa"/>
            <w:gridSpan w:val="7"/>
            <w:vAlign w:val="center"/>
          </w:tcPr>
          <w:p w14:paraId="63DA3D7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92B40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26" w:type="dxa"/>
            <w:gridSpan w:val="3"/>
            <w:vAlign w:val="center"/>
          </w:tcPr>
          <w:p w14:paraId="26FC660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40C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56E9C6E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2971" w:type="dxa"/>
            <w:gridSpan w:val="8"/>
            <w:vAlign w:val="center"/>
          </w:tcPr>
          <w:p w14:paraId="44DAA3D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7" w:type="dxa"/>
            <w:gridSpan w:val="6"/>
            <w:vAlign w:val="center"/>
          </w:tcPr>
          <w:p w14:paraId="125CFA6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10"/>
            <w:vAlign w:val="center"/>
          </w:tcPr>
          <w:p w14:paraId="4AA7112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2F5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1BEC6B3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57C168C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AA5DE6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CEC5A0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C8F6E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2E376B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565761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2BA3FC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E55F6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EC70F5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46AB226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F49431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B617F8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FF4C3A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13741DD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B693D6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17BDD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269C23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DD45B4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9C1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2BB27C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4"/>
            <w:vAlign w:val="center"/>
          </w:tcPr>
          <w:p w14:paraId="056C51A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A3C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 w14:paraId="1B868F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8"/>
            <w:vAlign w:val="center"/>
          </w:tcPr>
          <w:p w14:paraId="0C76AA4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7EBB0BF">
      <w:pPr>
        <w:rPr>
          <w:rFonts w:ascii="宋体" w:hAnsi="宋体"/>
        </w:rPr>
      </w:pPr>
    </w:p>
    <w:p w14:paraId="6FA022B9">
      <w:pPr>
        <w:spacing w:line="360" w:lineRule="auto"/>
        <w:rPr>
          <w:rFonts w:ascii="宋体" w:hAnsi="宋体"/>
          <w:sz w:val="24"/>
        </w:rPr>
      </w:pPr>
    </w:p>
    <w:p w14:paraId="6E46956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 w14:paraId="7431E694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《合肥经济学院202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5E9AB7E8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Calibri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年安徽省省属普通高校（以及经过批准举办普通高等职业教育的成人高等院校）的应届全日制普通高职（专科）毕业生；在安徽省应征入伍的具有普通高职（专科）学历的退役士兵</w:t>
      </w:r>
      <w:r>
        <w:rPr>
          <w:rFonts w:hint="eastAsia" w:ascii="宋体" w:hAnsi="宋体" w:cs="仿宋_GB2312"/>
          <w:kern w:val="0"/>
          <w:sz w:val="24"/>
          <w:szCs w:val="28"/>
        </w:rPr>
        <w:t>。我已认真阅读了以上要求，并已知晓、认可</w:t>
      </w:r>
      <w:r>
        <w:rPr>
          <w:rFonts w:hint="eastAsia" w:ascii="宋体" w:hAnsi="宋体"/>
          <w:sz w:val="24"/>
        </w:rPr>
        <w:t>《合肥经济学院202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年普通专升本招生章程》的相关规定。</w:t>
      </w:r>
    </w:p>
    <w:p w14:paraId="555938AD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我承诺按《合肥经济学院202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  <w:bookmarkStart w:id="2" w:name="_GoBack"/>
      <w:bookmarkEnd w:id="2"/>
    </w:p>
    <w:p w14:paraId="4F76E228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14:paraId="5229CB20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 w14:paraId="44B9792C">
      <w:pPr>
        <w:rPr>
          <w:rFonts w:ascii="宋体" w:hAnsi="宋体"/>
          <w:b/>
          <w:sz w:val="24"/>
        </w:rPr>
      </w:pPr>
    </w:p>
    <w:p w14:paraId="2FF71979">
      <w:pPr>
        <w:rPr>
          <w:rFonts w:ascii="宋体" w:hAnsi="宋体"/>
          <w:b/>
          <w:sz w:val="24"/>
        </w:rPr>
      </w:pPr>
    </w:p>
    <w:bookmarkEnd w:id="0"/>
    <w:p w14:paraId="725D2B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0F7E6B"/>
    <w:rsid w:val="001A0787"/>
    <w:rsid w:val="0025269C"/>
    <w:rsid w:val="0026369A"/>
    <w:rsid w:val="00271254"/>
    <w:rsid w:val="002713AE"/>
    <w:rsid w:val="002F3CB5"/>
    <w:rsid w:val="004A7471"/>
    <w:rsid w:val="004B0D7B"/>
    <w:rsid w:val="004E1413"/>
    <w:rsid w:val="0051074F"/>
    <w:rsid w:val="005A149A"/>
    <w:rsid w:val="00644015"/>
    <w:rsid w:val="006C19D7"/>
    <w:rsid w:val="00712EEA"/>
    <w:rsid w:val="00766B90"/>
    <w:rsid w:val="007E4F5E"/>
    <w:rsid w:val="007F03AC"/>
    <w:rsid w:val="00862AC3"/>
    <w:rsid w:val="00A027ED"/>
    <w:rsid w:val="00BB48C4"/>
    <w:rsid w:val="00D763F1"/>
    <w:rsid w:val="00DE2E5D"/>
    <w:rsid w:val="00E30984"/>
    <w:rsid w:val="00E662E6"/>
    <w:rsid w:val="00ED0732"/>
    <w:rsid w:val="03E1160A"/>
    <w:rsid w:val="495F37BB"/>
    <w:rsid w:val="5BF2238F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326</Characters>
  <Lines>3</Lines>
  <Paragraphs>1</Paragraphs>
  <TotalTime>12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独孤＆傲雪</cp:lastModifiedBy>
  <dcterms:modified xsi:type="dcterms:W3CDTF">2025-03-17T12:33:54Z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eyJoZGlkIjoiNzQzODg4OTBjMTdkZmNiZTk2NTIwYWM2OGE1OGMxNGUiLCJ1c2VySWQiOiI0NTgyMDk4NzQifQ==</vt:lpwstr>
  </property>
  <property fmtid="{D5CDD505-2E9C-101B-9397-08002B2CF9AE}" pid="4" name="ICV">
    <vt:lpwstr>59D9BE6B8ECB4554ABFD9AA2411DC5F0_12</vt:lpwstr>
  </property>
</Properties>
</file>