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642A3">
      <w:pPr>
        <w:spacing w:line="44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:9</w:t>
      </w:r>
    </w:p>
    <w:p w14:paraId="111A1D31">
      <w:pPr>
        <w:spacing w:line="54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教职工趣味运动会</w:t>
      </w:r>
    </w:p>
    <w:p w14:paraId="323C03DA">
      <w:pPr>
        <w:spacing w:line="54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参赛项目报名表</w:t>
      </w:r>
    </w:p>
    <w:p w14:paraId="15036322">
      <w:pPr>
        <w:spacing w:line="540" w:lineRule="exact"/>
        <w:jc w:val="both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校区：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766"/>
        <w:gridCol w:w="1607"/>
        <w:gridCol w:w="1502"/>
        <w:gridCol w:w="766"/>
        <w:gridCol w:w="2268"/>
      </w:tblGrid>
      <w:tr w14:paraId="368A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  <w:gridSpan w:val="2"/>
            <w:vAlign w:val="bottom"/>
          </w:tcPr>
          <w:p w14:paraId="1324B50E"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参赛单位：</w:t>
            </w:r>
          </w:p>
        </w:tc>
        <w:tc>
          <w:tcPr>
            <w:tcW w:w="3109" w:type="dxa"/>
            <w:gridSpan w:val="2"/>
            <w:vAlign w:val="bottom"/>
          </w:tcPr>
          <w:p w14:paraId="27BDF2B9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领队：</w:t>
            </w:r>
          </w:p>
        </w:tc>
        <w:tc>
          <w:tcPr>
            <w:tcW w:w="3034" w:type="dxa"/>
            <w:gridSpan w:val="2"/>
            <w:vAlign w:val="bottom"/>
          </w:tcPr>
          <w:p w14:paraId="40058CE4"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方式：</w:t>
            </w:r>
          </w:p>
        </w:tc>
      </w:tr>
      <w:tr w14:paraId="5C17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left w:val="nil"/>
              <w:right w:val="nil"/>
            </w:tcBorders>
          </w:tcPr>
          <w:p w14:paraId="35752DC2">
            <w:pPr>
              <w:spacing w:line="540" w:lineRule="exact"/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男子个人</w:t>
            </w:r>
          </w:p>
        </w:tc>
        <w:tc>
          <w:tcPr>
            <w:tcW w:w="2373" w:type="dxa"/>
            <w:gridSpan w:val="2"/>
            <w:tcBorders>
              <w:left w:val="nil"/>
              <w:right w:val="nil"/>
            </w:tcBorders>
          </w:tcPr>
          <w:p w14:paraId="517673C3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14:paraId="363B55D4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2950DFB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1D75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B84C9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55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比赛项目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3C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姓名1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7EF4B9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姓名2</w:t>
            </w:r>
          </w:p>
        </w:tc>
      </w:tr>
      <w:tr w14:paraId="39CD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B68492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7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35A1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袋鼠跳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B5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AFBB93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B9B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31A6D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7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99CC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摸石过河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26A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1A2396C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9AC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C8E92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7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E55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跳绳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8CA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5257ED7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3C7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74759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BD9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篮球投篮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B6D84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</w:tcBorders>
          </w:tcPr>
          <w:p w14:paraId="4D832B9B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57D6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65" w:type="dxa"/>
            <w:tcBorders>
              <w:top w:val="nil"/>
              <w:left w:val="nil"/>
              <w:right w:val="nil"/>
            </w:tcBorders>
            <w:vAlign w:val="center"/>
          </w:tcPr>
          <w:p w14:paraId="70853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56B61A7B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女子个人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8112404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9AD89F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4E137EB2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3400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7C1E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CD889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比赛项目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0F687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ED3C4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姓名2</w:t>
            </w:r>
          </w:p>
        </w:tc>
      </w:tr>
      <w:tr w14:paraId="64B9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4938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212C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袋鼠跳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57AF7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5EAD7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5D5B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823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ACA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摸石过河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1630D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A2906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517C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7549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46C3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跳绳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30DA3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4300C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6FB3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265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CD19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7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1E15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投篮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1E306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3D595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7621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5" w:type="dxa"/>
            <w:tcBorders>
              <w:left w:val="nil"/>
              <w:bottom w:val="nil"/>
              <w:right w:val="nil"/>
            </w:tcBorders>
            <w:shd w:val="clear"/>
            <w:vAlign w:val="center"/>
          </w:tcPr>
          <w:p w14:paraId="6444ABC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left w:val="nil"/>
              <w:bottom w:val="nil"/>
              <w:right w:val="nil"/>
            </w:tcBorders>
            <w:shd w:val="clear"/>
            <w:vAlign w:val="center"/>
          </w:tcPr>
          <w:p w14:paraId="1E6A5A6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9AA90EF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6AB5D91C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0A21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6656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C59BB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A0421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FA8A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28CA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CA7DC6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  <w:p w14:paraId="05D85647">
            <w:pPr>
              <w:spacing w:line="540" w:lineRule="exact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  <w:p w14:paraId="51BABCCE">
            <w:pPr>
              <w:wordWrap w:val="0"/>
              <w:spacing w:line="540" w:lineRule="exact"/>
              <w:jc w:val="right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分工会负责人签字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vertAlign w:val="baseline"/>
                <w:lang w:val="en-US" w:eastAsia="zh-CN"/>
              </w:rPr>
              <w:t xml:space="preserve">    </w:t>
            </w:r>
            <w:bookmarkStart w:id="0" w:name="_GoBack"/>
            <w:bookmarkEnd w:id="0"/>
          </w:p>
        </w:tc>
      </w:tr>
    </w:tbl>
    <w:p w14:paraId="78A31A34">
      <w:pPr>
        <w:spacing w:line="54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集体项目报名表</w:t>
      </w:r>
    </w:p>
    <w:p w14:paraId="4D7B7E2B">
      <w:pPr>
        <w:spacing w:line="540" w:lineRule="exact"/>
        <w:jc w:val="both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校区：</w:t>
      </w:r>
    </w:p>
    <w:tbl>
      <w:tblPr>
        <w:tblStyle w:val="6"/>
        <w:tblpPr w:leftFromText="180" w:rightFromText="180" w:vertAnchor="text" w:horzAnchor="page" w:tblpX="1470" w:tblpY="266"/>
        <w:tblOverlap w:val="never"/>
        <w:tblW w:w="4997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8"/>
        <w:gridCol w:w="2684"/>
        <w:gridCol w:w="2813"/>
        <w:gridCol w:w="2578"/>
      </w:tblGrid>
      <w:tr w14:paraId="34DA55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FCE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42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比赛项目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C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839DF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</w:tr>
      <w:tr w14:paraId="00D9A7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A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D4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同心鼓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352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0AE84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09256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9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C2BAC">
            <w:pPr>
              <w:jc w:val="center"/>
            </w:pPr>
          </w:p>
        </w:tc>
        <w:tc>
          <w:tcPr>
            <w:tcW w:w="2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3440">
            <w:pPr>
              <w:jc w:val="center"/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085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0F49C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22543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9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C930">
            <w:pPr>
              <w:jc w:val="center"/>
            </w:pPr>
          </w:p>
        </w:tc>
        <w:tc>
          <w:tcPr>
            <w:tcW w:w="2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F3C6">
            <w:pPr>
              <w:jc w:val="center"/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280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1539E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BAE63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9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DD4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5EA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BE4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2F28F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272DA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5BB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BA1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D1C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60354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74C08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11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8C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毛毛虫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D31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C7313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67FF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9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AEA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4C0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B21A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6BA82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2A63F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9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831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1DE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5589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F7CE8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2C36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9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7E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D3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6611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6FBB8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2F231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9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4F67">
            <w:pPr>
              <w:jc w:val="center"/>
            </w:pPr>
          </w:p>
        </w:tc>
        <w:tc>
          <w:tcPr>
            <w:tcW w:w="26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FF82">
            <w:pPr>
              <w:jc w:val="center"/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B18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69460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5E60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31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D2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4*100米接力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FA2C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E26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7AC8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12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D9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A194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A87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0ADD1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D71F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2BA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四人三足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D1B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732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FB51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FFC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6A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9CC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EA1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708717ED"/>
    <w:p w14:paraId="2675710F">
      <w:pPr>
        <w:widowControl/>
        <w:jc w:val="both"/>
        <w:textAlignment w:val="bottom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</w:p>
    <w:p w14:paraId="30E13868">
      <w:pPr>
        <w:widowControl/>
        <w:jc w:val="center"/>
        <w:textAlignment w:val="bottom"/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                   分工会负责人签字：</w:t>
      </w:r>
    </w:p>
    <w:sectPr>
      <w:footerReference r:id="rId3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B74E27-0A2D-46FF-A856-2400B9439B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1776BC8-68DC-43B1-81E5-43F5CFCC53C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7DE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1E0F62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E0F62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MWQyOTI2MWQzMWViOTFmMDUzNjI0MmE0YzEwM2QifQ=="/>
  </w:docVars>
  <w:rsids>
    <w:rsidRoot w:val="00C33137"/>
    <w:rsid w:val="000B6A4C"/>
    <w:rsid w:val="00505287"/>
    <w:rsid w:val="005138AC"/>
    <w:rsid w:val="0051662C"/>
    <w:rsid w:val="00535B99"/>
    <w:rsid w:val="0054393E"/>
    <w:rsid w:val="00843D34"/>
    <w:rsid w:val="009A0534"/>
    <w:rsid w:val="009D13D3"/>
    <w:rsid w:val="00C33137"/>
    <w:rsid w:val="00FD41FA"/>
    <w:rsid w:val="01944054"/>
    <w:rsid w:val="01D46B46"/>
    <w:rsid w:val="024B6E08"/>
    <w:rsid w:val="02926A46"/>
    <w:rsid w:val="040556DD"/>
    <w:rsid w:val="045301F6"/>
    <w:rsid w:val="055A5A55"/>
    <w:rsid w:val="05714A3A"/>
    <w:rsid w:val="06BC685D"/>
    <w:rsid w:val="07695F66"/>
    <w:rsid w:val="085769A2"/>
    <w:rsid w:val="0A29616C"/>
    <w:rsid w:val="0AAD5AD5"/>
    <w:rsid w:val="0B30303F"/>
    <w:rsid w:val="0BBC0D77"/>
    <w:rsid w:val="0BD77DC1"/>
    <w:rsid w:val="0CA16A1C"/>
    <w:rsid w:val="0D2B5C82"/>
    <w:rsid w:val="0D737AC0"/>
    <w:rsid w:val="0E5F6A44"/>
    <w:rsid w:val="0F580F47"/>
    <w:rsid w:val="0FF01F00"/>
    <w:rsid w:val="10044A9B"/>
    <w:rsid w:val="10573FD9"/>
    <w:rsid w:val="10D00280"/>
    <w:rsid w:val="11066BBB"/>
    <w:rsid w:val="11072A94"/>
    <w:rsid w:val="12AA3FF9"/>
    <w:rsid w:val="12B14F1D"/>
    <w:rsid w:val="140A1C30"/>
    <w:rsid w:val="14755F67"/>
    <w:rsid w:val="1533167D"/>
    <w:rsid w:val="15883F1C"/>
    <w:rsid w:val="16117544"/>
    <w:rsid w:val="161578BF"/>
    <w:rsid w:val="17075D31"/>
    <w:rsid w:val="1795203F"/>
    <w:rsid w:val="19545398"/>
    <w:rsid w:val="197A001E"/>
    <w:rsid w:val="1A2D618B"/>
    <w:rsid w:val="1A974E89"/>
    <w:rsid w:val="1AA9696A"/>
    <w:rsid w:val="1AC072C7"/>
    <w:rsid w:val="1BE0016A"/>
    <w:rsid w:val="1C737230"/>
    <w:rsid w:val="1D473535"/>
    <w:rsid w:val="1E116359"/>
    <w:rsid w:val="1E65342A"/>
    <w:rsid w:val="1F005B85"/>
    <w:rsid w:val="1F2D2FE5"/>
    <w:rsid w:val="1F9703F3"/>
    <w:rsid w:val="20456DB9"/>
    <w:rsid w:val="207D68CF"/>
    <w:rsid w:val="209D06D5"/>
    <w:rsid w:val="21507B40"/>
    <w:rsid w:val="224018CB"/>
    <w:rsid w:val="23061F99"/>
    <w:rsid w:val="2319191F"/>
    <w:rsid w:val="2492221D"/>
    <w:rsid w:val="26A87361"/>
    <w:rsid w:val="27144B07"/>
    <w:rsid w:val="2A1D0E7A"/>
    <w:rsid w:val="2B43487B"/>
    <w:rsid w:val="2BD22133"/>
    <w:rsid w:val="2BD3719F"/>
    <w:rsid w:val="2C6A1C85"/>
    <w:rsid w:val="2D594220"/>
    <w:rsid w:val="2DD815E9"/>
    <w:rsid w:val="2E741090"/>
    <w:rsid w:val="2EB159EB"/>
    <w:rsid w:val="2EC41B6D"/>
    <w:rsid w:val="2F641EC0"/>
    <w:rsid w:val="2F6D5412"/>
    <w:rsid w:val="30542A7D"/>
    <w:rsid w:val="311B7D08"/>
    <w:rsid w:val="3322652E"/>
    <w:rsid w:val="33917B61"/>
    <w:rsid w:val="33DD4FA1"/>
    <w:rsid w:val="3431735D"/>
    <w:rsid w:val="35F95E94"/>
    <w:rsid w:val="36632BF9"/>
    <w:rsid w:val="387E791C"/>
    <w:rsid w:val="38A74091"/>
    <w:rsid w:val="38D32B4D"/>
    <w:rsid w:val="391873AB"/>
    <w:rsid w:val="3AFF6407"/>
    <w:rsid w:val="3BE816A8"/>
    <w:rsid w:val="3E7808E1"/>
    <w:rsid w:val="3EBE0387"/>
    <w:rsid w:val="405E25C9"/>
    <w:rsid w:val="40FF0F88"/>
    <w:rsid w:val="416A2785"/>
    <w:rsid w:val="41836543"/>
    <w:rsid w:val="426D1B8C"/>
    <w:rsid w:val="426F2FDD"/>
    <w:rsid w:val="431C742A"/>
    <w:rsid w:val="43AD2778"/>
    <w:rsid w:val="44B57B36"/>
    <w:rsid w:val="47D01748"/>
    <w:rsid w:val="483F42E6"/>
    <w:rsid w:val="485A2891"/>
    <w:rsid w:val="488776E4"/>
    <w:rsid w:val="48B65E47"/>
    <w:rsid w:val="490E5A67"/>
    <w:rsid w:val="4AD75E58"/>
    <w:rsid w:val="4B1133EC"/>
    <w:rsid w:val="4B251F56"/>
    <w:rsid w:val="4B3F05A3"/>
    <w:rsid w:val="4B5160DF"/>
    <w:rsid w:val="4BAE4AAF"/>
    <w:rsid w:val="4D0A4F79"/>
    <w:rsid w:val="4F691C49"/>
    <w:rsid w:val="504D244E"/>
    <w:rsid w:val="51A401C1"/>
    <w:rsid w:val="526D4101"/>
    <w:rsid w:val="530C7570"/>
    <w:rsid w:val="557573C7"/>
    <w:rsid w:val="564B60EF"/>
    <w:rsid w:val="570E244F"/>
    <w:rsid w:val="57145D44"/>
    <w:rsid w:val="58C55F80"/>
    <w:rsid w:val="593D7BD0"/>
    <w:rsid w:val="59ED7581"/>
    <w:rsid w:val="59EE759C"/>
    <w:rsid w:val="5A2275C4"/>
    <w:rsid w:val="5A5A0584"/>
    <w:rsid w:val="5B9F2C8D"/>
    <w:rsid w:val="5CA73DB1"/>
    <w:rsid w:val="5D2E6280"/>
    <w:rsid w:val="5DAB4EB2"/>
    <w:rsid w:val="5DF029FE"/>
    <w:rsid w:val="5E851FB5"/>
    <w:rsid w:val="602D54E5"/>
    <w:rsid w:val="61581B1D"/>
    <w:rsid w:val="63EB6C79"/>
    <w:rsid w:val="643C74D4"/>
    <w:rsid w:val="65987A3B"/>
    <w:rsid w:val="662C52F0"/>
    <w:rsid w:val="66AF1E6C"/>
    <w:rsid w:val="67034DC2"/>
    <w:rsid w:val="670350A3"/>
    <w:rsid w:val="676F7BC1"/>
    <w:rsid w:val="678278F4"/>
    <w:rsid w:val="67DA7730"/>
    <w:rsid w:val="69005700"/>
    <w:rsid w:val="6A86073B"/>
    <w:rsid w:val="6AC775CD"/>
    <w:rsid w:val="6AD77F57"/>
    <w:rsid w:val="6B0E064D"/>
    <w:rsid w:val="6B511AB7"/>
    <w:rsid w:val="6D4543C7"/>
    <w:rsid w:val="6DF72422"/>
    <w:rsid w:val="6E032E11"/>
    <w:rsid w:val="6EC55441"/>
    <w:rsid w:val="6ECE341F"/>
    <w:rsid w:val="6F94661F"/>
    <w:rsid w:val="70C6096C"/>
    <w:rsid w:val="71EF3DD8"/>
    <w:rsid w:val="728947A3"/>
    <w:rsid w:val="72A93F87"/>
    <w:rsid w:val="7530098F"/>
    <w:rsid w:val="77416599"/>
    <w:rsid w:val="790D2324"/>
    <w:rsid w:val="7AB83901"/>
    <w:rsid w:val="7C3038EA"/>
    <w:rsid w:val="7FF76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173</Characters>
  <Lines>2</Lines>
  <Paragraphs>1</Paragraphs>
  <TotalTime>13</TotalTime>
  <ScaleCrop>false</ScaleCrop>
  <LinksUpToDate>false</LinksUpToDate>
  <CharactersWithSpaces>206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2021-05-11T07:22:00Z</dcterms:created>
  <dc:creator>Administrator</dc:creator>
  <cp:lastModifiedBy>Administrator</cp:lastModifiedBy>
  <cp:lastPrinted>2025-10-21T02:19:03Z</cp:lastPrinted>
  <dcterms:modified xsi:type="dcterms:W3CDTF">2025-10-21T02:26:21Z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54F0444960B14AC5A71F6D046C1A0014_13</vt:lpwstr>
  </property>
  <property fmtid="{D5CDD505-2E9C-101B-9397-08002B2CF9AE}" pid="4" name="KSOTemplateDocerSaveRecord">
    <vt:lpwstr>eyJoZGlkIjoiYWZkM2QxYjFlNzRlZGVkZThlN2MwNDRiNmEwZTA0MGUifQ==</vt:lpwstr>
  </property>
</Properties>
</file>