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/>
        </w:rPr>
        <w:t>合肥经济学院应聘登记表</w:t>
      </w:r>
    </w:p>
    <w:tbl>
      <w:tblPr>
        <w:tblStyle w:val="2"/>
        <w:tblW w:w="867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405"/>
        <w:gridCol w:w="1396"/>
        <w:gridCol w:w="962"/>
        <w:gridCol w:w="1219"/>
        <w:gridCol w:w="1138"/>
        <w:gridCol w:w="1437"/>
        <w:gridCol w:w="15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姓    名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性   别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出生年月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政治面貌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籍   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婚    否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毕业学校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专   业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学历学位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毕业时间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民   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  <w:t>职　　称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>应聘岗位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手机号码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联系地址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0"/>
                <w:szCs w:val="20"/>
              </w:rPr>
              <w:t>身份证号码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>电子邮件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健康状况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教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育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景</w:t>
            </w:r>
          </w:p>
        </w:tc>
        <w:tc>
          <w:tcPr>
            <w:tcW w:w="8057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 xml:space="preserve">本科：毕业学校：                专业：                起止时间：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任职：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主要荣誉：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 xml:space="preserve">硕士：毕业学校：                专业：              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 xml:space="preserve">时间：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任职：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主要荣誉：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 xml:space="preserve">博士：毕业学校：                专业：                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 xml:space="preserve">时间：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任职：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主要荣誉：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620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工作实践经历</w:t>
            </w:r>
          </w:p>
        </w:tc>
        <w:tc>
          <w:tcPr>
            <w:tcW w:w="8057" w:type="dxa"/>
            <w:gridSpan w:val="7"/>
            <w:tcBorders>
              <w:bottom w:val="single" w:color="auto" w:sz="2" w:space="0"/>
            </w:tcBorders>
            <w:noWrap w:val="0"/>
            <w:vAlign w:val="top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620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论文成果</w:t>
            </w:r>
          </w:p>
        </w:tc>
        <w:tc>
          <w:tcPr>
            <w:tcW w:w="8057" w:type="dxa"/>
            <w:gridSpan w:val="7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340" w:lineRule="exact"/>
              <w:ind w:right="210" w:rightChars="100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自我评价</w:t>
            </w:r>
          </w:p>
        </w:tc>
        <w:tc>
          <w:tcPr>
            <w:tcW w:w="805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right="210" w:rightChars="100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620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备注</w:t>
            </w:r>
          </w:p>
        </w:tc>
        <w:tc>
          <w:tcPr>
            <w:tcW w:w="8057" w:type="dxa"/>
            <w:gridSpan w:val="7"/>
            <w:tcBorders>
              <w:top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57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DllM2Q1N2MyNGM0MTZhNjliNWVmYzExODkzYjQifQ=="/>
  </w:docVars>
  <w:rsids>
    <w:rsidRoot w:val="3562789A"/>
    <w:rsid w:val="3562789A"/>
    <w:rsid w:val="39FF3A59"/>
    <w:rsid w:val="7503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0</Lines>
  <Paragraphs>0</Paragraphs>
  <TotalTime>7</TotalTime>
  <ScaleCrop>false</ScaleCrop>
  <LinksUpToDate>false</LinksUpToDate>
  <CharactersWithSpaces>288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2023-07-06T02:17:00Z</dcterms:created>
  <dc:creator>王媛媛</dc:creator>
  <cp:lastModifiedBy>王媛媛</cp:lastModifiedBy>
  <dcterms:modified xsi:type="dcterms:W3CDTF">2023-07-07T02:17:50Z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1B693592AD7E4E858B15D98470BC420D_13</vt:lpwstr>
  </property>
</Properties>
</file>